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EEB" w:rsidRPr="00C47C6A" w:rsidRDefault="00F26E74" w:rsidP="00F26E74">
      <w:pPr>
        <w:jc w:val="center"/>
        <w:rPr>
          <w:b/>
        </w:rPr>
      </w:pPr>
      <w:r w:rsidRPr="00C47C6A">
        <w:rPr>
          <w:b/>
        </w:rPr>
        <w:t>Каталоги координат образуемых земельных участков</w:t>
      </w:r>
    </w:p>
    <w:tbl>
      <w:tblPr>
        <w:tblpPr w:leftFromText="180" w:rightFromText="180" w:vertAnchor="page" w:horzAnchor="margin" w:tblpXSpec="center" w:tblpY="871"/>
        <w:tblW w:w="8826" w:type="dxa"/>
        <w:tblLook w:val="04A0"/>
      </w:tblPr>
      <w:tblGrid>
        <w:gridCol w:w="1026"/>
        <w:gridCol w:w="1701"/>
        <w:gridCol w:w="1824"/>
        <w:gridCol w:w="19"/>
        <w:gridCol w:w="1276"/>
        <w:gridCol w:w="19"/>
        <w:gridCol w:w="1402"/>
        <w:gridCol w:w="1559"/>
      </w:tblGrid>
      <w:tr w:rsidR="00596E20" w:rsidRPr="005C2778" w:rsidTr="00596E20">
        <w:trPr>
          <w:trHeight w:val="213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:ЗУ1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>
              <w:rPr>
                <w:b/>
                <w:bCs/>
                <w:sz w:val="22"/>
                <w:szCs w:val="22"/>
              </w:rPr>
              <w:t>932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</w:p>
        </w:tc>
      </w:tr>
      <w:tr w:rsidR="00596E20" w:rsidRPr="005C2778" w:rsidTr="00596E20">
        <w:trPr>
          <w:trHeight w:val="645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№ точки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Система координат  МСК-30</w:t>
            </w:r>
          </w:p>
        </w:tc>
        <w:tc>
          <w:tcPr>
            <w:tcW w:w="2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Длина         линии (м)</w:t>
            </w:r>
          </w:p>
        </w:tc>
      </w:tr>
      <w:tr w:rsidR="00596E20" w:rsidRPr="005C2778" w:rsidTr="00596E20">
        <w:trPr>
          <w:trHeight w:val="300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Y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D96424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423355.15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2227554.93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2638.46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5658.57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3.11</w:t>
            </w:r>
          </w:p>
        </w:tc>
      </w:tr>
      <w:tr w:rsidR="00D96424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423352.89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2227557.06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2636.23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5660.73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22.79</w:t>
            </w:r>
          </w:p>
        </w:tc>
      </w:tr>
      <w:tr w:rsidR="00D96424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423336.31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2227572.70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2619.86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5676.58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18.08</w:t>
            </w:r>
          </w:p>
        </w:tc>
      </w:tr>
      <w:tr w:rsidR="00D96424" w:rsidRPr="005C2778" w:rsidTr="00596E20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423323.27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2227560.18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2606.66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5664.24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17.69</w:t>
            </w:r>
          </w:p>
        </w:tc>
      </w:tr>
      <w:tr w:rsidR="00D96424" w:rsidRPr="005C2778" w:rsidTr="00596E20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423309.75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2227548.77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2592.99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5653.01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24.30</w:t>
            </w:r>
          </w:p>
        </w:tc>
      </w:tr>
      <w:tr w:rsidR="00DE35A0" w:rsidRPr="005C2778" w:rsidTr="00596E20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A0" w:rsidRPr="00E717AF" w:rsidRDefault="00DE35A0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5A0" w:rsidRPr="00E717AF" w:rsidRDefault="00DE35A0" w:rsidP="00DE35A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423324.70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5A0" w:rsidRPr="00E717AF" w:rsidRDefault="00DE35A0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2227529.61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5A0" w:rsidRPr="00D96424" w:rsidRDefault="00DE35A0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2607.68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5A0" w:rsidRPr="00D96424" w:rsidRDefault="00DE35A0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5633.65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A0" w:rsidRPr="00E717AF" w:rsidRDefault="00DE35A0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39.60</w:t>
            </w:r>
          </w:p>
        </w:tc>
      </w:tr>
      <w:tr w:rsidR="00596E20" w:rsidRPr="005C2778" w:rsidTr="00596E20">
        <w:trPr>
          <w:trHeight w:val="251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:ЗУ2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>
              <w:rPr>
                <w:b/>
                <w:bCs/>
                <w:sz w:val="22"/>
                <w:szCs w:val="22"/>
              </w:rPr>
              <w:t>580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</w:p>
        </w:tc>
      </w:tr>
      <w:tr w:rsidR="00596E20" w:rsidRPr="005C2778" w:rsidTr="00596E20">
        <w:trPr>
          <w:trHeight w:val="600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№ точки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Система координат МСК-30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Длина         линии (м)</w:t>
            </w:r>
          </w:p>
        </w:tc>
      </w:tr>
      <w:tr w:rsidR="00596E20" w:rsidRPr="005C2778" w:rsidTr="00596E20">
        <w:trPr>
          <w:trHeight w:val="315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96424" w:rsidRPr="005C2778" w:rsidTr="00927543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423316.50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2227522.78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2599.39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5626.93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29.12</w:t>
            </w:r>
          </w:p>
        </w:tc>
      </w:tr>
      <w:tr w:rsidR="00D96424" w:rsidRPr="005C2778" w:rsidTr="0092754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423299.15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2227546.17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2582.35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5650.55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17.71</w:t>
            </w:r>
          </w:p>
        </w:tc>
      </w:tr>
      <w:tr w:rsidR="00D96424" w:rsidRPr="005C2778" w:rsidTr="0092754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423283.93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2227537.11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2567.01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5641.69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32.15</w:t>
            </w:r>
          </w:p>
        </w:tc>
      </w:tr>
      <w:tr w:rsidR="00D96424" w:rsidRPr="005C2778" w:rsidTr="0092754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423300.87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2227509.78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2583.59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424" w:rsidRPr="00D96424" w:rsidRDefault="00D96424" w:rsidP="00D96424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5614.14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20.33</w:t>
            </w:r>
          </w:p>
        </w:tc>
      </w:tr>
      <w:tr w:rsidR="00596E20" w:rsidRPr="005C2778" w:rsidTr="00596E20">
        <w:trPr>
          <w:trHeight w:val="310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:ЗУ3 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E91804">
              <w:rPr>
                <w:b/>
                <w:bCs/>
                <w:sz w:val="24"/>
                <w:szCs w:val="24"/>
              </w:rPr>
              <w:t>лощадь</w:t>
            </w:r>
            <w:r>
              <w:rPr>
                <w:b/>
                <w:bCs/>
                <w:sz w:val="24"/>
                <w:szCs w:val="24"/>
              </w:rPr>
              <w:t>ю</w:t>
            </w:r>
            <w:r w:rsidRPr="00E91804">
              <w:rPr>
                <w:b/>
                <w:bCs/>
                <w:sz w:val="24"/>
                <w:szCs w:val="24"/>
              </w:rPr>
              <w:t xml:space="preserve"> - 8</w:t>
            </w:r>
            <w:r>
              <w:rPr>
                <w:b/>
                <w:bCs/>
                <w:sz w:val="24"/>
                <w:szCs w:val="24"/>
              </w:rPr>
              <w:t>63</w:t>
            </w:r>
            <w:r w:rsidRPr="00E91804">
              <w:rPr>
                <w:b/>
                <w:bCs/>
                <w:sz w:val="24"/>
                <w:szCs w:val="24"/>
              </w:rPr>
              <w:t xml:space="preserve"> м²</w:t>
            </w:r>
          </w:p>
        </w:tc>
      </w:tr>
      <w:tr w:rsidR="00596E20" w:rsidRPr="005C2778" w:rsidTr="00596E20">
        <w:trPr>
          <w:trHeight w:val="600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№ точки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 МСК-30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Длина         линии (м)</w:t>
            </w:r>
          </w:p>
        </w:tc>
      </w:tr>
      <w:tr w:rsidR="00596E20" w:rsidRPr="005C2778" w:rsidTr="00596E20">
        <w:trPr>
          <w:trHeight w:val="300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6424" w:rsidRPr="005C2778" w:rsidTr="00855DA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423300.87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2227509.78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2583.59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5614.14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32.15</w:t>
            </w:r>
          </w:p>
        </w:tc>
      </w:tr>
      <w:tr w:rsidR="00D96424" w:rsidRPr="005C2778" w:rsidTr="00855DA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423283.93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2227537.11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2567.01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5641.69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24.11</w:t>
            </w:r>
          </w:p>
        </w:tc>
      </w:tr>
      <w:tr w:rsidR="00D96424" w:rsidRPr="005C2778" w:rsidTr="00855DA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423262.65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2227525.77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2545.59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5630.64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37.30</w:t>
            </w:r>
          </w:p>
        </w:tc>
      </w:tr>
      <w:tr w:rsidR="00D96424" w:rsidRPr="005C2778" w:rsidTr="00855DA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423280.90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2227493.24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2563.4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5597.87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D05718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5718">
              <w:rPr>
                <w:sz w:val="22"/>
                <w:szCs w:val="22"/>
              </w:rPr>
              <w:t>25.9</w:t>
            </w:r>
            <w:r>
              <w:rPr>
                <w:sz w:val="22"/>
                <w:szCs w:val="22"/>
              </w:rPr>
              <w:t>4</w:t>
            </w:r>
          </w:p>
        </w:tc>
      </w:tr>
      <w:tr w:rsidR="00596E20" w:rsidRPr="005C2778" w:rsidTr="00596E20">
        <w:trPr>
          <w:trHeight w:val="545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E7FB4" w:rsidRDefault="00596E20" w:rsidP="00F61FF2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>Земельный участок :ЗУ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 w:rsidR="00F61FF2">
              <w:rPr>
                <w:b/>
                <w:bCs/>
                <w:sz w:val="22"/>
                <w:szCs w:val="22"/>
              </w:rPr>
              <w:t>714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    </w:t>
            </w:r>
          </w:p>
          <w:p w:rsidR="00596E20" w:rsidRPr="00D05718" w:rsidRDefault="00596E20" w:rsidP="00F61FF2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E7FB4">
              <w:rPr>
                <w:b/>
                <w:color w:val="000000"/>
                <w:sz w:val="22"/>
                <w:szCs w:val="22"/>
              </w:rPr>
              <w:t>(образуется путем перераспределения земельного участка с кадастровым номером 30:12:020771:243 и земель госсобственности)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           </w:t>
            </w:r>
          </w:p>
        </w:tc>
      </w:tr>
      <w:tr w:rsidR="00596E20" w:rsidRPr="005C2778" w:rsidTr="00596E20">
        <w:trPr>
          <w:trHeight w:val="675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№ точки</w:t>
            </w:r>
          </w:p>
        </w:tc>
        <w:tc>
          <w:tcPr>
            <w:tcW w:w="3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МСК-30</w:t>
            </w:r>
          </w:p>
        </w:tc>
        <w:tc>
          <w:tcPr>
            <w:tcW w:w="2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Длина         линии (м)</w:t>
            </w:r>
          </w:p>
        </w:tc>
      </w:tr>
      <w:tr w:rsidR="00596E20" w:rsidRPr="005C2778" w:rsidTr="00596E20">
        <w:trPr>
          <w:trHeight w:val="300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D96424" w:rsidRPr="00D05718" w:rsidTr="00891E2F">
        <w:trPr>
          <w:trHeight w:val="27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EB151A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</w:t>
            </w:r>
            <w:r w:rsidR="00EB151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</w:t>
            </w:r>
            <w:r w:rsidR="00A40CE2">
              <w:rPr>
                <w:sz w:val="22"/>
                <w:szCs w:val="22"/>
              </w:rPr>
              <w:t>36</w:t>
            </w:r>
            <w:r w:rsidRPr="00E717AF">
              <w:rPr>
                <w:sz w:val="22"/>
                <w:szCs w:val="22"/>
              </w:rPr>
              <w:t>.</w:t>
            </w:r>
            <w:r w:rsidR="00A40CE2">
              <w:rPr>
                <w:sz w:val="22"/>
                <w:szCs w:val="22"/>
              </w:rPr>
              <w:t>31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</w:t>
            </w:r>
            <w:r w:rsidR="00A40CE2">
              <w:rPr>
                <w:sz w:val="22"/>
                <w:szCs w:val="22"/>
              </w:rPr>
              <w:t>72</w:t>
            </w:r>
            <w:r w:rsidRPr="00E717AF">
              <w:rPr>
                <w:sz w:val="22"/>
                <w:szCs w:val="22"/>
              </w:rPr>
              <w:t>.</w:t>
            </w:r>
            <w:r w:rsidR="00A40CE2">
              <w:rPr>
                <w:sz w:val="22"/>
                <w:szCs w:val="22"/>
              </w:rPr>
              <w:t>70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</w:t>
            </w:r>
            <w:r w:rsidR="00A40CE2">
              <w:rPr>
                <w:color w:val="000000"/>
                <w:sz w:val="22"/>
                <w:szCs w:val="22"/>
              </w:rPr>
              <w:t>19</w:t>
            </w:r>
            <w:r w:rsidRPr="00D96424">
              <w:rPr>
                <w:color w:val="000000"/>
                <w:sz w:val="22"/>
                <w:szCs w:val="22"/>
              </w:rPr>
              <w:t>.</w:t>
            </w:r>
            <w:r w:rsidR="00A40CE2">
              <w:rPr>
                <w:color w:val="000000"/>
                <w:sz w:val="22"/>
                <w:szCs w:val="22"/>
              </w:rPr>
              <w:t>8</w:t>
            </w:r>
            <w:r w:rsidRPr="00D9642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</w:t>
            </w:r>
            <w:r w:rsidR="00A40CE2">
              <w:rPr>
                <w:color w:val="000000"/>
                <w:sz w:val="22"/>
                <w:szCs w:val="22"/>
              </w:rPr>
              <w:t>76</w:t>
            </w:r>
            <w:r w:rsidRPr="00D96424">
              <w:rPr>
                <w:color w:val="000000"/>
                <w:sz w:val="22"/>
                <w:szCs w:val="22"/>
              </w:rPr>
              <w:t>.</w:t>
            </w:r>
            <w:r w:rsidR="00A40CE2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A40CE2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20.84</w:t>
            </w:r>
          </w:p>
        </w:tc>
      </w:tr>
      <w:tr w:rsidR="00D96424" w:rsidRPr="00D05718" w:rsidTr="00891E2F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</w:t>
            </w:r>
            <w:r w:rsidR="00A40CE2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</w:t>
            </w:r>
            <w:r w:rsidR="00A40CE2">
              <w:rPr>
                <w:sz w:val="22"/>
                <w:szCs w:val="22"/>
              </w:rPr>
              <w:t>21</w:t>
            </w:r>
            <w:r w:rsidRPr="00E717AF">
              <w:rPr>
                <w:sz w:val="22"/>
                <w:szCs w:val="22"/>
              </w:rPr>
              <w:t>.</w:t>
            </w:r>
            <w:r w:rsidR="00A40CE2">
              <w:rPr>
                <w:sz w:val="22"/>
                <w:szCs w:val="22"/>
              </w:rPr>
              <w:t>15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</w:t>
            </w:r>
            <w:r w:rsidR="00A40CE2">
              <w:rPr>
                <w:sz w:val="22"/>
                <w:szCs w:val="22"/>
              </w:rPr>
              <w:t>87</w:t>
            </w:r>
            <w:r w:rsidRPr="00E717AF">
              <w:rPr>
                <w:sz w:val="22"/>
                <w:szCs w:val="22"/>
              </w:rPr>
              <w:t>.</w:t>
            </w:r>
            <w:r w:rsidR="00A40CE2">
              <w:rPr>
                <w:sz w:val="22"/>
                <w:szCs w:val="22"/>
              </w:rPr>
              <w:t>00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</w:t>
            </w:r>
            <w:r w:rsidR="00A40CE2">
              <w:rPr>
                <w:color w:val="000000"/>
                <w:sz w:val="22"/>
                <w:szCs w:val="22"/>
              </w:rPr>
              <w:t>604</w:t>
            </w:r>
            <w:r w:rsidRPr="00D96424">
              <w:rPr>
                <w:color w:val="000000"/>
                <w:sz w:val="22"/>
                <w:szCs w:val="22"/>
              </w:rPr>
              <w:t>.8</w:t>
            </w:r>
            <w:r w:rsidR="00A40CE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</w:t>
            </w:r>
            <w:r w:rsidR="00A40CE2">
              <w:rPr>
                <w:color w:val="000000"/>
                <w:sz w:val="22"/>
                <w:szCs w:val="22"/>
              </w:rPr>
              <w:t>9</w:t>
            </w:r>
            <w:r w:rsidRPr="00D96424">
              <w:rPr>
                <w:color w:val="000000"/>
                <w:sz w:val="22"/>
                <w:szCs w:val="22"/>
              </w:rPr>
              <w:t>1.</w:t>
            </w:r>
            <w:r w:rsidR="00A40CE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A40CE2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32.28</w:t>
            </w:r>
          </w:p>
        </w:tc>
      </w:tr>
      <w:tr w:rsidR="00D96424" w:rsidRPr="00D05718" w:rsidTr="00891E2F">
        <w:trPr>
          <w:trHeight w:val="25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</w:t>
            </w:r>
            <w:r w:rsidR="00A40CE2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</w:t>
            </w:r>
            <w:r w:rsidR="00A40CE2">
              <w:rPr>
                <w:sz w:val="22"/>
                <w:szCs w:val="22"/>
              </w:rPr>
              <w:t>297</w:t>
            </w:r>
            <w:r w:rsidRPr="00E717AF">
              <w:rPr>
                <w:sz w:val="22"/>
                <w:szCs w:val="22"/>
              </w:rPr>
              <w:t>.</w:t>
            </w:r>
            <w:r w:rsidR="00A40CE2">
              <w:rPr>
                <w:sz w:val="22"/>
                <w:szCs w:val="22"/>
              </w:rPr>
              <w:t>15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</w:t>
            </w:r>
            <w:r w:rsidR="00A40CE2">
              <w:rPr>
                <w:sz w:val="22"/>
                <w:szCs w:val="22"/>
              </w:rPr>
              <w:t>65</w:t>
            </w:r>
            <w:r w:rsidRPr="00E717AF">
              <w:rPr>
                <w:sz w:val="22"/>
                <w:szCs w:val="22"/>
              </w:rPr>
              <w:t>.</w:t>
            </w:r>
            <w:r w:rsidR="00A40CE2">
              <w:rPr>
                <w:sz w:val="22"/>
                <w:szCs w:val="22"/>
              </w:rPr>
              <w:t>26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</w:t>
            </w:r>
            <w:r w:rsidR="00A40CE2">
              <w:rPr>
                <w:color w:val="000000"/>
                <w:sz w:val="22"/>
                <w:szCs w:val="22"/>
              </w:rPr>
              <w:t>0</w:t>
            </w:r>
            <w:r w:rsidRPr="00D96424">
              <w:rPr>
                <w:color w:val="000000"/>
                <w:sz w:val="22"/>
                <w:szCs w:val="22"/>
              </w:rPr>
              <w:t>.</w:t>
            </w:r>
            <w:r w:rsidR="00A40CE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566</w:t>
            </w:r>
            <w:r w:rsidR="00A40CE2">
              <w:rPr>
                <w:color w:val="000000"/>
                <w:sz w:val="22"/>
                <w:szCs w:val="22"/>
              </w:rPr>
              <w:t>9</w:t>
            </w:r>
            <w:r w:rsidRPr="00D96424">
              <w:rPr>
                <w:color w:val="000000"/>
                <w:sz w:val="22"/>
                <w:szCs w:val="22"/>
              </w:rPr>
              <w:t>.</w:t>
            </w:r>
            <w:r w:rsidR="00A40CE2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A40CE2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6.47</w:t>
            </w:r>
          </w:p>
        </w:tc>
      </w:tr>
      <w:tr w:rsidR="00D96424" w:rsidRPr="00D05718" w:rsidTr="00891E2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423301.26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24" w:rsidRPr="00E717AF" w:rsidRDefault="00D96424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2227560.26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2584.65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424" w:rsidRPr="00D96424" w:rsidRDefault="00D96424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5664.61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6424" w:rsidRPr="00E717AF" w:rsidRDefault="00D96424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14.29</w:t>
            </w:r>
          </w:p>
        </w:tc>
      </w:tr>
      <w:tr w:rsidR="00DE35A0" w:rsidRPr="00D05718" w:rsidTr="00891E2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A0" w:rsidRPr="00E717AF" w:rsidRDefault="00DE35A0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5A0" w:rsidRPr="00E717AF" w:rsidRDefault="00DE35A0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423309.75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5A0" w:rsidRPr="00E717AF" w:rsidRDefault="00DE35A0" w:rsidP="00596E20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2227548.77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5A0" w:rsidRPr="00D96424" w:rsidRDefault="00484A51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2592.99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5A0" w:rsidRPr="00D96424" w:rsidRDefault="00484A51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5653.01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5A0" w:rsidRPr="00E717AF" w:rsidRDefault="00484A51" w:rsidP="00596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17.69</w:t>
            </w:r>
          </w:p>
        </w:tc>
      </w:tr>
      <w:tr w:rsidR="00A40CE2" w:rsidRPr="00D05718" w:rsidTr="00891E2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CE2" w:rsidRPr="00E717AF" w:rsidRDefault="00A40CE2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CE2" w:rsidRPr="00E717AF" w:rsidRDefault="00A40CE2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423323.27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CE2" w:rsidRPr="00E717AF" w:rsidRDefault="00A40CE2" w:rsidP="00A40CE2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E717AF">
              <w:rPr>
                <w:sz w:val="22"/>
                <w:szCs w:val="22"/>
              </w:rPr>
              <w:t>2227560.18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CE2" w:rsidRDefault="00A40CE2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2606.66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CE2" w:rsidRDefault="00A40CE2" w:rsidP="00A40CE2">
            <w:pPr>
              <w:tabs>
                <w:tab w:val="clear" w:pos="567"/>
              </w:tabs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5664.24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CE2" w:rsidRDefault="00A40CE2" w:rsidP="00A40C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18.08</w:t>
            </w:r>
          </w:p>
        </w:tc>
      </w:tr>
    </w:tbl>
    <w:tbl>
      <w:tblPr>
        <w:tblpPr w:leftFromText="180" w:rightFromText="180" w:horzAnchor="margin" w:tblpXSpec="center" w:tblpY="-11100"/>
        <w:tblW w:w="1343" w:type="dxa"/>
        <w:tblLook w:val="04A0"/>
      </w:tblPr>
      <w:tblGrid>
        <w:gridCol w:w="1343"/>
      </w:tblGrid>
      <w:tr w:rsidR="00F61FF2" w:rsidRPr="00D05718" w:rsidTr="0090726F">
        <w:trPr>
          <w:trHeight w:val="330"/>
        </w:trPr>
        <w:tc>
          <w:tcPr>
            <w:tcW w:w="1343" w:type="dxa"/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</w:tr>
      <w:tr w:rsidR="00F61FF2" w:rsidRPr="00D05718" w:rsidTr="0090726F">
        <w:trPr>
          <w:trHeight w:val="330"/>
        </w:trPr>
        <w:tc>
          <w:tcPr>
            <w:tcW w:w="1343" w:type="dxa"/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5376"/>
        <w:tblW w:w="8934" w:type="dxa"/>
        <w:tblLook w:val="04A0"/>
      </w:tblPr>
      <w:tblGrid>
        <w:gridCol w:w="1134"/>
        <w:gridCol w:w="1701"/>
        <w:gridCol w:w="1843"/>
        <w:gridCol w:w="1276"/>
        <w:gridCol w:w="1421"/>
        <w:gridCol w:w="1559"/>
      </w:tblGrid>
      <w:tr w:rsidR="00AC26D7" w:rsidRPr="00D05718" w:rsidTr="00F61FF2">
        <w:trPr>
          <w:trHeight w:val="251"/>
        </w:trPr>
        <w:tc>
          <w:tcPr>
            <w:tcW w:w="8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C26D7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>Земельный участок :ЗУ</w:t>
            </w:r>
            <w:r w:rsidR="00F61FF2">
              <w:rPr>
                <w:b/>
                <w:color w:val="000000"/>
                <w:sz w:val="22"/>
                <w:szCs w:val="22"/>
              </w:rPr>
              <w:t>6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 w:rsidR="00F61FF2">
              <w:rPr>
                <w:b/>
                <w:bCs/>
                <w:sz w:val="22"/>
                <w:szCs w:val="22"/>
              </w:rPr>
              <w:t>707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</w:p>
          <w:p w:rsidR="006E7FB4" w:rsidRPr="00D05718" w:rsidRDefault="006E7FB4" w:rsidP="006E7FB4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(образуется путем перераспределения земельного участка с кадастровым номером 30:12:020771:240 и земель госсобственности)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           </w:t>
            </w:r>
          </w:p>
        </w:tc>
      </w:tr>
      <w:tr w:rsidR="00AC26D7" w:rsidRPr="00F45DEB" w:rsidTr="00F61FF2">
        <w:trPr>
          <w:trHeight w:val="6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№ точки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Система координат МСК-30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Длина         линии (м)</w:t>
            </w:r>
          </w:p>
        </w:tc>
      </w:tr>
      <w:tr w:rsidR="00AC26D7" w:rsidRPr="00F45DEB" w:rsidTr="00F61FF2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D7" w:rsidRPr="00F45DEB" w:rsidRDefault="00AC26D7" w:rsidP="00F61FF2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F61FF2" w:rsidRPr="00F45DEB" w:rsidTr="00F61FF2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423299.23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2227606.55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2583.23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5710.92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16.55</w:t>
            </w:r>
          </w:p>
        </w:tc>
      </w:tr>
      <w:tr w:rsidR="00F61FF2" w:rsidRPr="00F45DEB" w:rsidTr="00F61FF2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423287.48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2227618.21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2571.64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5722.74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9.94</w:t>
            </w:r>
          </w:p>
        </w:tc>
      </w:tr>
      <w:tr w:rsidR="00F61FF2" w:rsidRPr="00D05718" w:rsidTr="00F61FF2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423280.28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2227625.07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2564.53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5729.69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24.60</w:t>
            </w:r>
          </w:p>
        </w:tc>
      </w:tr>
      <w:tr w:rsidR="00F61FF2" w:rsidRPr="00D05718" w:rsidTr="00F61FF2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423261.85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462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2227608.77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2545.89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179"/>
              </w:tabs>
              <w:ind w:firstLine="320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5713.64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27.98</w:t>
            </w:r>
          </w:p>
        </w:tc>
      </w:tr>
      <w:tr w:rsidR="00F61FF2" w:rsidRPr="00D05718" w:rsidTr="00F61FF2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423279.75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2227587.27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2563.5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5691.9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6.32</w:t>
            </w:r>
          </w:p>
        </w:tc>
      </w:tr>
      <w:tr w:rsidR="00F61FF2" w:rsidRPr="00D05718" w:rsidTr="00F61FF2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423284.23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2227591.73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2568.04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5696.3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</w:tr>
      <w:tr w:rsidR="00F61FF2" w:rsidRPr="00D05718" w:rsidTr="00F61FF2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423292.69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2227600.31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2576.61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5704.77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9.04</w:t>
            </w:r>
          </w:p>
        </w:tc>
      </w:tr>
      <w:tr w:rsidR="00F61FF2" w:rsidRPr="00D05718" w:rsidTr="00F61FF2">
        <w:trPr>
          <w:trHeight w:val="310"/>
        </w:trPr>
        <w:tc>
          <w:tcPr>
            <w:tcW w:w="8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>Земельный участок :ЗУ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E91804">
              <w:rPr>
                <w:b/>
                <w:bCs/>
                <w:sz w:val="24"/>
                <w:szCs w:val="24"/>
              </w:rPr>
              <w:t>лощадь</w:t>
            </w:r>
            <w:r>
              <w:rPr>
                <w:b/>
                <w:bCs/>
                <w:sz w:val="24"/>
                <w:szCs w:val="24"/>
              </w:rPr>
              <w:t>ю</w:t>
            </w:r>
            <w:r w:rsidRPr="00E91804"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b/>
                <w:bCs/>
                <w:sz w:val="24"/>
                <w:szCs w:val="24"/>
              </w:rPr>
              <w:t>727</w:t>
            </w:r>
            <w:r w:rsidRPr="00E91804">
              <w:rPr>
                <w:b/>
                <w:bCs/>
                <w:sz w:val="24"/>
                <w:szCs w:val="24"/>
              </w:rPr>
              <w:t xml:space="preserve"> м²</w:t>
            </w:r>
          </w:p>
        </w:tc>
      </w:tr>
      <w:tr w:rsidR="00F61FF2" w:rsidRPr="00F84D19" w:rsidTr="00F61FF2">
        <w:trPr>
          <w:trHeight w:val="6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№ точки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 МСК-30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Длина         линии (м)</w:t>
            </w:r>
          </w:p>
        </w:tc>
      </w:tr>
      <w:tr w:rsidR="00F61FF2" w:rsidRPr="005C2778" w:rsidTr="00F61FF2">
        <w:trPr>
          <w:trHeight w:val="3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1FF2" w:rsidRPr="005C2778" w:rsidRDefault="00F61FF2" w:rsidP="00F61FF2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F84D19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1FF2" w:rsidRPr="005C2778" w:rsidRDefault="00F61FF2" w:rsidP="00F61FF2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423261.85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2227608.77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2545.89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5713.64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24.60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423280.28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2227625.07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2564.53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5729.69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10.71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423272.53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2227632.46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2556.88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5737.19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2.11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423273.93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2227634.04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2558.3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5738.75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20.00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423259.39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2227647.77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2543.94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5752.67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12.51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423250.29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2227656.35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2534.96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5761.37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4.04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423250.18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2227652.31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2534.79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5757.33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6.13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423250.19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2227646.18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2534.72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5751.2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5.16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423250.25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2227641.02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2534.72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5746.04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5.52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423250.39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2227635.50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2534.78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5740.52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3.16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423250.22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2227632.34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2534.57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5737.36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17.28</w:t>
            </w:r>
          </w:p>
        </w:tc>
      </w:tr>
      <w:tr w:rsidR="00F61FF2" w:rsidRPr="00D05718" w:rsidTr="00F61FF2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423255.75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1666C1" w:rsidRDefault="00F61FF2" w:rsidP="00F61FF2">
            <w:pPr>
              <w:widowControl w:val="0"/>
              <w:tabs>
                <w:tab w:val="clear" w:pos="567"/>
                <w:tab w:val="left" w:pos="321"/>
              </w:tabs>
              <w:autoSpaceDE w:val="0"/>
              <w:autoSpaceDN w:val="0"/>
              <w:adjustRightInd w:val="0"/>
              <w:ind w:firstLine="321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2227615.97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2539.88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C47C6A" w:rsidRDefault="00F61FF2" w:rsidP="00F61FF2">
            <w:pPr>
              <w:tabs>
                <w:tab w:val="clear" w:pos="567"/>
                <w:tab w:val="left" w:pos="37"/>
              </w:tabs>
              <w:ind w:firstLine="37"/>
              <w:jc w:val="right"/>
              <w:rPr>
                <w:color w:val="000000"/>
                <w:sz w:val="22"/>
                <w:szCs w:val="22"/>
              </w:rPr>
            </w:pPr>
            <w:r w:rsidRPr="00C47C6A">
              <w:rPr>
                <w:color w:val="000000"/>
                <w:sz w:val="22"/>
                <w:szCs w:val="22"/>
              </w:rPr>
              <w:t>5720.92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1666C1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6C1">
              <w:rPr>
                <w:sz w:val="22"/>
                <w:szCs w:val="22"/>
              </w:rPr>
              <w:t>9.44</w:t>
            </w:r>
          </w:p>
        </w:tc>
      </w:tr>
      <w:tr w:rsidR="00F61FF2" w:rsidRPr="00D05718" w:rsidTr="00F61FF2">
        <w:trPr>
          <w:trHeight w:val="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widowControl w:val="0"/>
              <w:tabs>
                <w:tab w:val="clear" w:pos="567"/>
                <w:tab w:val="left" w:pos="211"/>
              </w:tabs>
              <w:autoSpaceDE w:val="0"/>
              <w:autoSpaceDN w:val="0"/>
              <w:adjustRightInd w:val="0"/>
              <w:ind w:firstLine="353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D05718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F07C1C" w:rsidRDefault="00F61FF2" w:rsidP="00F61FF2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F07C1C" w:rsidRDefault="00F61FF2" w:rsidP="00F61FF2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D05718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Y="1906"/>
        <w:tblW w:w="8897" w:type="dxa"/>
        <w:tblLook w:val="04A0"/>
      </w:tblPr>
      <w:tblGrid>
        <w:gridCol w:w="1024"/>
        <w:gridCol w:w="1756"/>
        <w:gridCol w:w="1903"/>
        <w:gridCol w:w="1316"/>
        <w:gridCol w:w="1464"/>
        <w:gridCol w:w="1434"/>
      </w:tblGrid>
      <w:tr w:rsidR="00F61FF2" w:rsidRPr="00D05718" w:rsidTr="00F61FF2">
        <w:trPr>
          <w:trHeight w:val="213"/>
        </w:trPr>
        <w:tc>
          <w:tcPr>
            <w:tcW w:w="8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>Земельный участок :ЗУ</w:t>
            </w:r>
            <w:r>
              <w:rPr>
                <w:b/>
                <w:color w:val="000000"/>
                <w:sz w:val="22"/>
                <w:szCs w:val="22"/>
              </w:rPr>
              <w:t>5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>
              <w:rPr>
                <w:b/>
                <w:bCs/>
                <w:sz w:val="22"/>
                <w:szCs w:val="22"/>
              </w:rPr>
              <w:t>860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</w:p>
        </w:tc>
      </w:tr>
      <w:tr w:rsidR="00F61FF2" w:rsidRPr="00D05718" w:rsidTr="00F61FF2">
        <w:trPr>
          <w:trHeight w:val="645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№ точки</w:t>
            </w:r>
          </w:p>
        </w:tc>
        <w:tc>
          <w:tcPr>
            <w:tcW w:w="3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Система координат  МСК-30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Система координат местная (г, Астрахань)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Длина         линии (м)</w:t>
            </w:r>
          </w:p>
        </w:tc>
      </w:tr>
      <w:tr w:rsidR="00F61FF2" w:rsidRPr="00D05718" w:rsidTr="00F61FF2">
        <w:trPr>
          <w:trHeight w:val="30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X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Y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X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Y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1FF2" w:rsidRPr="00D05718" w:rsidRDefault="00F61FF2" w:rsidP="00F61FF2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F61FF2" w:rsidRPr="00596E20" w:rsidTr="00F61FF2">
        <w:trPr>
          <w:trHeight w:val="30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423297.15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2227565.26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2580.61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5669.66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32.38</w:t>
            </w:r>
          </w:p>
        </w:tc>
      </w:tr>
      <w:tr w:rsidR="00F61FF2" w:rsidRPr="00596E20" w:rsidTr="00F61FF2">
        <w:trPr>
          <w:trHeight w:val="30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423321.15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2227587.00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2604.89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5691.08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6.64</w:t>
            </w:r>
          </w:p>
        </w:tc>
      </w:tr>
      <w:tr w:rsidR="00F61FF2" w:rsidRPr="00596E20" w:rsidTr="00F61FF2">
        <w:trPr>
          <w:trHeight w:val="30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423316.33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2227591.57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2600.13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5695.72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19.82</w:t>
            </w:r>
          </w:p>
        </w:tc>
      </w:tr>
      <w:tr w:rsidR="00F61FF2" w:rsidRPr="00596E20" w:rsidTr="00F61FF2">
        <w:trPr>
          <w:trHeight w:val="33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423301.45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2227604.67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2585.43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5709.01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2.91</w:t>
            </w:r>
          </w:p>
        </w:tc>
      </w:tr>
      <w:tr w:rsidR="00F61FF2" w:rsidRPr="00596E20" w:rsidTr="00F61FF2">
        <w:trPr>
          <w:trHeight w:val="33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423299.23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2227606.55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2583.23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5710.92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9.04</w:t>
            </w:r>
          </w:p>
        </w:tc>
      </w:tr>
      <w:tr w:rsidR="00F61FF2" w:rsidRPr="00596E20" w:rsidTr="00F61FF2">
        <w:trPr>
          <w:trHeight w:val="33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423292.69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2227600.31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2576.61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5704.77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12.05</w:t>
            </w:r>
          </w:p>
        </w:tc>
      </w:tr>
      <w:tr w:rsidR="00F61FF2" w:rsidRPr="00596E20" w:rsidTr="00F61FF2">
        <w:trPr>
          <w:trHeight w:val="33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423284.23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2227591.73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2568.04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5696.3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6.32</w:t>
            </w:r>
          </w:p>
        </w:tc>
      </w:tr>
      <w:tr w:rsidR="00F61FF2" w:rsidRPr="00596E20" w:rsidTr="00F61FF2">
        <w:trPr>
          <w:trHeight w:val="33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34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423279.75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FF2" w:rsidRPr="00596E20" w:rsidRDefault="00F61FF2" w:rsidP="00F61F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459"/>
              <w:jc w:val="center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2227587.27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2563.5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FF2" w:rsidRPr="00D96424" w:rsidRDefault="00F61FF2" w:rsidP="00F61FF2">
            <w:pPr>
              <w:tabs>
                <w:tab w:val="clear" w:pos="567"/>
                <w:tab w:val="left" w:pos="0"/>
              </w:tabs>
              <w:ind w:firstLine="175"/>
              <w:jc w:val="right"/>
              <w:rPr>
                <w:color w:val="000000"/>
                <w:sz w:val="22"/>
                <w:szCs w:val="22"/>
              </w:rPr>
            </w:pPr>
            <w:r w:rsidRPr="00D96424">
              <w:rPr>
                <w:color w:val="000000"/>
                <w:sz w:val="22"/>
                <w:szCs w:val="22"/>
              </w:rPr>
              <w:t>5691.9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FF2" w:rsidRPr="00596E20" w:rsidRDefault="00F61FF2" w:rsidP="00F6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2"/>
                <w:szCs w:val="22"/>
              </w:rPr>
            </w:pPr>
            <w:r w:rsidRPr="00596E20">
              <w:rPr>
                <w:sz w:val="22"/>
                <w:szCs w:val="22"/>
              </w:rPr>
              <w:t>28.06</w:t>
            </w:r>
          </w:p>
        </w:tc>
      </w:tr>
    </w:tbl>
    <w:p w:rsidR="00400367" w:rsidRDefault="00400367" w:rsidP="00EB151A"/>
    <w:sectPr w:rsidR="00400367" w:rsidSect="00B67A12">
      <w:pgSz w:w="11906" w:h="16838"/>
      <w:pgMar w:top="426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0A1" w:rsidRPr="00D53554" w:rsidRDefault="00C100A1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C100A1" w:rsidRPr="00D53554" w:rsidRDefault="00C100A1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0A1" w:rsidRPr="00D53554" w:rsidRDefault="00C100A1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C100A1" w:rsidRPr="00D53554" w:rsidRDefault="00C100A1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3DBA"/>
    <w:rsid w:val="00021810"/>
    <w:rsid w:val="00021B10"/>
    <w:rsid w:val="00025E30"/>
    <w:rsid w:val="000304B0"/>
    <w:rsid w:val="00036D1B"/>
    <w:rsid w:val="00037C39"/>
    <w:rsid w:val="00037CE7"/>
    <w:rsid w:val="000409A3"/>
    <w:rsid w:val="0004797D"/>
    <w:rsid w:val="000506B8"/>
    <w:rsid w:val="000517D8"/>
    <w:rsid w:val="00051EAF"/>
    <w:rsid w:val="00052EA1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3330"/>
    <w:rsid w:val="0007459E"/>
    <w:rsid w:val="000747F1"/>
    <w:rsid w:val="00081A9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2D24"/>
    <w:rsid w:val="000A3307"/>
    <w:rsid w:val="000A51CD"/>
    <w:rsid w:val="000A5557"/>
    <w:rsid w:val="000A5EC3"/>
    <w:rsid w:val="000B3234"/>
    <w:rsid w:val="000B383C"/>
    <w:rsid w:val="000B5B07"/>
    <w:rsid w:val="000B6F6F"/>
    <w:rsid w:val="000B72EE"/>
    <w:rsid w:val="000C10C9"/>
    <w:rsid w:val="000C2137"/>
    <w:rsid w:val="000C21E4"/>
    <w:rsid w:val="000C6F16"/>
    <w:rsid w:val="000D132F"/>
    <w:rsid w:val="000D18A4"/>
    <w:rsid w:val="000D25C2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399"/>
    <w:rsid w:val="00135D2C"/>
    <w:rsid w:val="0014208E"/>
    <w:rsid w:val="00143A6C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66C1"/>
    <w:rsid w:val="001672AB"/>
    <w:rsid w:val="00170278"/>
    <w:rsid w:val="00171E74"/>
    <w:rsid w:val="001722FF"/>
    <w:rsid w:val="00174C6D"/>
    <w:rsid w:val="0017648A"/>
    <w:rsid w:val="0017795F"/>
    <w:rsid w:val="00180DF3"/>
    <w:rsid w:val="0018155C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5432"/>
    <w:rsid w:val="001A60AC"/>
    <w:rsid w:val="001B0255"/>
    <w:rsid w:val="001B0DCD"/>
    <w:rsid w:val="001B0DFF"/>
    <w:rsid w:val="001B1C7C"/>
    <w:rsid w:val="001B33F7"/>
    <w:rsid w:val="001B4183"/>
    <w:rsid w:val="001B61B4"/>
    <w:rsid w:val="001C0CD5"/>
    <w:rsid w:val="001C1EE7"/>
    <w:rsid w:val="001C3B09"/>
    <w:rsid w:val="001C598C"/>
    <w:rsid w:val="001C6CC8"/>
    <w:rsid w:val="001C71E4"/>
    <w:rsid w:val="001D08FC"/>
    <w:rsid w:val="001D1E79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05ECF"/>
    <w:rsid w:val="00206600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598A"/>
    <w:rsid w:val="0022703F"/>
    <w:rsid w:val="002311B2"/>
    <w:rsid w:val="002313F3"/>
    <w:rsid w:val="0023159E"/>
    <w:rsid w:val="00233484"/>
    <w:rsid w:val="0023359B"/>
    <w:rsid w:val="00236A89"/>
    <w:rsid w:val="002404B2"/>
    <w:rsid w:val="00240B01"/>
    <w:rsid w:val="00241A3D"/>
    <w:rsid w:val="002425E0"/>
    <w:rsid w:val="00242722"/>
    <w:rsid w:val="0024378A"/>
    <w:rsid w:val="00250821"/>
    <w:rsid w:val="00250A5E"/>
    <w:rsid w:val="00250FA8"/>
    <w:rsid w:val="002542C4"/>
    <w:rsid w:val="0025713E"/>
    <w:rsid w:val="002572FF"/>
    <w:rsid w:val="00260996"/>
    <w:rsid w:val="00261472"/>
    <w:rsid w:val="00261D5A"/>
    <w:rsid w:val="002636C9"/>
    <w:rsid w:val="00263705"/>
    <w:rsid w:val="002637B3"/>
    <w:rsid w:val="00264412"/>
    <w:rsid w:val="00264ADC"/>
    <w:rsid w:val="00266EFC"/>
    <w:rsid w:val="00270B31"/>
    <w:rsid w:val="00270D52"/>
    <w:rsid w:val="0027263D"/>
    <w:rsid w:val="00275499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67D6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57C"/>
    <w:rsid w:val="00302A73"/>
    <w:rsid w:val="0030397D"/>
    <w:rsid w:val="00303F5A"/>
    <w:rsid w:val="0030566E"/>
    <w:rsid w:val="00307298"/>
    <w:rsid w:val="003106E9"/>
    <w:rsid w:val="00311344"/>
    <w:rsid w:val="003114E8"/>
    <w:rsid w:val="0031391C"/>
    <w:rsid w:val="00313C5C"/>
    <w:rsid w:val="00316137"/>
    <w:rsid w:val="003161AE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D5389"/>
    <w:rsid w:val="003E0F2A"/>
    <w:rsid w:val="003E21FA"/>
    <w:rsid w:val="003E3307"/>
    <w:rsid w:val="003E72AA"/>
    <w:rsid w:val="003F07DF"/>
    <w:rsid w:val="003F1339"/>
    <w:rsid w:val="003F2F33"/>
    <w:rsid w:val="003F5039"/>
    <w:rsid w:val="003F67AD"/>
    <w:rsid w:val="00400367"/>
    <w:rsid w:val="00402CD0"/>
    <w:rsid w:val="004041B6"/>
    <w:rsid w:val="004059BD"/>
    <w:rsid w:val="00411689"/>
    <w:rsid w:val="004125C6"/>
    <w:rsid w:val="004128BC"/>
    <w:rsid w:val="00413D09"/>
    <w:rsid w:val="00415DAD"/>
    <w:rsid w:val="00416B5F"/>
    <w:rsid w:val="0041771A"/>
    <w:rsid w:val="00417813"/>
    <w:rsid w:val="00420425"/>
    <w:rsid w:val="0042054F"/>
    <w:rsid w:val="00421653"/>
    <w:rsid w:val="00422CA7"/>
    <w:rsid w:val="00422CF3"/>
    <w:rsid w:val="00423075"/>
    <w:rsid w:val="004239B2"/>
    <w:rsid w:val="0042580D"/>
    <w:rsid w:val="00430CD8"/>
    <w:rsid w:val="00432A93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16A"/>
    <w:rsid w:val="0048351C"/>
    <w:rsid w:val="00484A51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61F3"/>
    <w:rsid w:val="004B7A2D"/>
    <w:rsid w:val="004C3569"/>
    <w:rsid w:val="004C3D1E"/>
    <w:rsid w:val="004C4E43"/>
    <w:rsid w:val="004C7362"/>
    <w:rsid w:val="004D00EB"/>
    <w:rsid w:val="004D09C8"/>
    <w:rsid w:val="004D5A1F"/>
    <w:rsid w:val="004D64F5"/>
    <w:rsid w:val="004E3175"/>
    <w:rsid w:val="004E5119"/>
    <w:rsid w:val="004E5F48"/>
    <w:rsid w:val="004E6E50"/>
    <w:rsid w:val="004F00A6"/>
    <w:rsid w:val="004F0F92"/>
    <w:rsid w:val="004F1713"/>
    <w:rsid w:val="004F33A5"/>
    <w:rsid w:val="004F43E3"/>
    <w:rsid w:val="004F6026"/>
    <w:rsid w:val="004F6EEB"/>
    <w:rsid w:val="004F70C6"/>
    <w:rsid w:val="004F7B79"/>
    <w:rsid w:val="0050037D"/>
    <w:rsid w:val="00501760"/>
    <w:rsid w:val="00501AF7"/>
    <w:rsid w:val="00504EEC"/>
    <w:rsid w:val="00507A05"/>
    <w:rsid w:val="005110E8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4850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85A"/>
    <w:rsid w:val="0058434D"/>
    <w:rsid w:val="0058493B"/>
    <w:rsid w:val="00585353"/>
    <w:rsid w:val="005860EB"/>
    <w:rsid w:val="00586E0D"/>
    <w:rsid w:val="00587A70"/>
    <w:rsid w:val="005934F7"/>
    <w:rsid w:val="0059582C"/>
    <w:rsid w:val="00596323"/>
    <w:rsid w:val="005966EC"/>
    <w:rsid w:val="00596E20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0444"/>
    <w:rsid w:val="005C1699"/>
    <w:rsid w:val="005C2422"/>
    <w:rsid w:val="005C2778"/>
    <w:rsid w:val="005C3391"/>
    <w:rsid w:val="005C3A77"/>
    <w:rsid w:val="005C46E8"/>
    <w:rsid w:val="005C5E1D"/>
    <w:rsid w:val="005C5FDC"/>
    <w:rsid w:val="005C6767"/>
    <w:rsid w:val="005C78A9"/>
    <w:rsid w:val="005C7CDC"/>
    <w:rsid w:val="005D0146"/>
    <w:rsid w:val="005D4919"/>
    <w:rsid w:val="005D4EF5"/>
    <w:rsid w:val="005D6957"/>
    <w:rsid w:val="005D6EE6"/>
    <w:rsid w:val="005E47D1"/>
    <w:rsid w:val="005E6963"/>
    <w:rsid w:val="005F29F8"/>
    <w:rsid w:val="005F5155"/>
    <w:rsid w:val="005F5548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17B"/>
    <w:rsid w:val="00630D97"/>
    <w:rsid w:val="00632C6E"/>
    <w:rsid w:val="00633714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9DB"/>
    <w:rsid w:val="00666FDD"/>
    <w:rsid w:val="00670923"/>
    <w:rsid w:val="00670D89"/>
    <w:rsid w:val="00672992"/>
    <w:rsid w:val="006742E9"/>
    <w:rsid w:val="00675D48"/>
    <w:rsid w:val="00676C78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95B27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E7FB4"/>
    <w:rsid w:val="006F3245"/>
    <w:rsid w:val="006F6CD6"/>
    <w:rsid w:val="006F75C4"/>
    <w:rsid w:val="006F7BEC"/>
    <w:rsid w:val="00700739"/>
    <w:rsid w:val="00701EFA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2A55"/>
    <w:rsid w:val="00733481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39BB"/>
    <w:rsid w:val="0074432E"/>
    <w:rsid w:val="007446D1"/>
    <w:rsid w:val="00744AFC"/>
    <w:rsid w:val="00750B9D"/>
    <w:rsid w:val="0075180E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2EA7"/>
    <w:rsid w:val="00784C1F"/>
    <w:rsid w:val="0078598D"/>
    <w:rsid w:val="00785A15"/>
    <w:rsid w:val="00790491"/>
    <w:rsid w:val="0079210D"/>
    <w:rsid w:val="00792AE7"/>
    <w:rsid w:val="007948A0"/>
    <w:rsid w:val="007953FE"/>
    <w:rsid w:val="00796DB6"/>
    <w:rsid w:val="00796E07"/>
    <w:rsid w:val="007A23C8"/>
    <w:rsid w:val="007A2F2C"/>
    <w:rsid w:val="007A338F"/>
    <w:rsid w:val="007A3430"/>
    <w:rsid w:val="007A3F16"/>
    <w:rsid w:val="007A3F6A"/>
    <w:rsid w:val="007A4AC0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489F"/>
    <w:rsid w:val="007D2774"/>
    <w:rsid w:val="007D5F46"/>
    <w:rsid w:val="007D61C8"/>
    <w:rsid w:val="007D69A9"/>
    <w:rsid w:val="007E0A89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6F8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939D6"/>
    <w:rsid w:val="00893EB3"/>
    <w:rsid w:val="00895CB0"/>
    <w:rsid w:val="00895DA7"/>
    <w:rsid w:val="008A004F"/>
    <w:rsid w:val="008A226E"/>
    <w:rsid w:val="008A323C"/>
    <w:rsid w:val="008A4359"/>
    <w:rsid w:val="008A539F"/>
    <w:rsid w:val="008A6697"/>
    <w:rsid w:val="008A7E2C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D7446"/>
    <w:rsid w:val="008E021E"/>
    <w:rsid w:val="008E04AE"/>
    <w:rsid w:val="008E1548"/>
    <w:rsid w:val="008E201D"/>
    <w:rsid w:val="008E2991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49F1"/>
    <w:rsid w:val="008F71EA"/>
    <w:rsid w:val="00900519"/>
    <w:rsid w:val="0090138D"/>
    <w:rsid w:val="00902435"/>
    <w:rsid w:val="0090392B"/>
    <w:rsid w:val="00906256"/>
    <w:rsid w:val="00906AC3"/>
    <w:rsid w:val="0090726F"/>
    <w:rsid w:val="00907D5C"/>
    <w:rsid w:val="00910AE6"/>
    <w:rsid w:val="00913950"/>
    <w:rsid w:val="00913BB4"/>
    <w:rsid w:val="009155CE"/>
    <w:rsid w:val="00916F33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305"/>
    <w:rsid w:val="00937CA0"/>
    <w:rsid w:val="009431B9"/>
    <w:rsid w:val="00945EC3"/>
    <w:rsid w:val="009477C9"/>
    <w:rsid w:val="00947D72"/>
    <w:rsid w:val="00952770"/>
    <w:rsid w:val="00952A6F"/>
    <w:rsid w:val="00955515"/>
    <w:rsid w:val="00955ED9"/>
    <w:rsid w:val="00963C82"/>
    <w:rsid w:val="00967DB6"/>
    <w:rsid w:val="00970D3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4159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0CE2"/>
    <w:rsid w:val="00A43D21"/>
    <w:rsid w:val="00A4431C"/>
    <w:rsid w:val="00A456A5"/>
    <w:rsid w:val="00A462D1"/>
    <w:rsid w:val="00A47DED"/>
    <w:rsid w:val="00A529DA"/>
    <w:rsid w:val="00A56CFB"/>
    <w:rsid w:val="00A575EE"/>
    <w:rsid w:val="00A61548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9B3"/>
    <w:rsid w:val="00AA1A7D"/>
    <w:rsid w:val="00AA1DBE"/>
    <w:rsid w:val="00AA7F9B"/>
    <w:rsid w:val="00AB033E"/>
    <w:rsid w:val="00AB5A4F"/>
    <w:rsid w:val="00AB60D6"/>
    <w:rsid w:val="00AC1829"/>
    <w:rsid w:val="00AC26D7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22F0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17890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076D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67A12"/>
    <w:rsid w:val="00B73134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A4964"/>
    <w:rsid w:val="00BB16D3"/>
    <w:rsid w:val="00BB1F8E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492A"/>
    <w:rsid w:val="00BD52CA"/>
    <w:rsid w:val="00BD621D"/>
    <w:rsid w:val="00BD6EAE"/>
    <w:rsid w:val="00BE0DE0"/>
    <w:rsid w:val="00BE2201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0A1"/>
    <w:rsid w:val="00C10CE1"/>
    <w:rsid w:val="00C1258F"/>
    <w:rsid w:val="00C164EB"/>
    <w:rsid w:val="00C21246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47C6A"/>
    <w:rsid w:val="00C52442"/>
    <w:rsid w:val="00C53884"/>
    <w:rsid w:val="00C55BFF"/>
    <w:rsid w:val="00C56A37"/>
    <w:rsid w:val="00C604AE"/>
    <w:rsid w:val="00C6751C"/>
    <w:rsid w:val="00C67BD1"/>
    <w:rsid w:val="00C729B6"/>
    <w:rsid w:val="00C75D2F"/>
    <w:rsid w:val="00C77A3F"/>
    <w:rsid w:val="00C80E0E"/>
    <w:rsid w:val="00C81EB7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6D9A"/>
    <w:rsid w:val="00CB756B"/>
    <w:rsid w:val="00CC16A3"/>
    <w:rsid w:val="00CC312C"/>
    <w:rsid w:val="00CC43A4"/>
    <w:rsid w:val="00CC5750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5FD3"/>
    <w:rsid w:val="00CE6065"/>
    <w:rsid w:val="00CE73EA"/>
    <w:rsid w:val="00CF34A0"/>
    <w:rsid w:val="00CF6CAC"/>
    <w:rsid w:val="00D01843"/>
    <w:rsid w:val="00D02C40"/>
    <w:rsid w:val="00D05201"/>
    <w:rsid w:val="00D0533D"/>
    <w:rsid w:val="00D05718"/>
    <w:rsid w:val="00D05A59"/>
    <w:rsid w:val="00D05C8D"/>
    <w:rsid w:val="00D0615C"/>
    <w:rsid w:val="00D065A3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7FD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0931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96424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2394"/>
    <w:rsid w:val="00DD3739"/>
    <w:rsid w:val="00DD5CA3"/>
    <w:rsid w:val="00DD7803"/>
    <w:rsid w:val="00DE1998"/>
    <w:rsid w:val="00DE1D52"/>
    <w:rsid w:val="00DE2A98"/>
    <w:rsid w:val="00DE35A0"/>
    <w:rsid w:val="00DF1E91"/>
    <w:rsid w:val="00DF2E35"/>
    <w:rsid w:val="00E011FE"/>
    <w:rsid w:val="00E02370"/>
    <w:rsid w:val="00E027D1"/>
    <w:rsid w:val="00E10339"/>
    <w:rsid w:val="00E1282B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7AF"/>
    <w:rsid w:val="00E718C6"/>
    <w:rsid w:val="00E71A8A"/>
    <w:rsid w:val="00E71BDE"/>
    <w:rsid w:val="00E74E23"/>
    <w:rsid w:val="00E755BE"/>
    <w:rsid w:val="00E75A57"/>
    <w:rsid w:val="00E77683"/>
    <w:rsid w:val="00E81F17"/>
    <w:rsid w:val="00E8327C"/>
    <w:rsid w:val="00E83AA3"/>
    <w:rsid w:val="00E842AE"/>
    <w:rsid w:val="00E86D25"/>
    <w:rsid w:val="00E914FE"/>
    <w:rsid w:val="00E91804"/>
    <w:rsid w:val="00E9290B"/>
    <w:rsid w:val="00E9413D"/>
    <w:rsid w:val="00E94303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151A"/>
    <w:rsid w:val="00EB4344"/>
    <w:rsid w:val="00EB58BA"/>
    <w:rsid w:val="00EC0CFC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61BC"/>
    <w:rsid w:val="00F00954"/>
    <w:rsid w:val="00F01457"/>
    <w:rsid w:val="00F048C1"/>
    <w:rsid w:val="00F05867"/>
    <w:rsid w:val="00F059F4"/>
    <w:rsid w:val="00F07C1C"/>
    <w:rsid w:val="00F11200"/>
    <w:rsid w:val="00F117FA"/>
    <w:rsid w:val="00F13421"/>
    <w:rsid w:val="00F1543E"/>
    <w:rsid w:val="00F15889"/>
    <w:rsid w:val="00F1689B"/>
    <w:rsid w:val="00F200E5"/>
    <w:rsid w:val="00F22885"/>
    <w:rsid w:val="00F22A33"/>
    <w:rsid w:val="00F24965"/>
    <w:rsid w:val="00F24B09"/>
    <w:rsid w:val="00F2540A"/>
    <w:rsid w:val="00F26E74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2F8D"/>
    <w:rsid w:val="00F44E36"/>
    <w:rsid w:val="00F456A3"/>
    <w:rsid w:val="00F45DEB"/>
    <w:rsid w:val="00F46C99"/>
    <w:rsid w:val="00F47CD3"/>
    <w:rsid w:val="00F50936"/>
    <w:rsid w:val="00F53306"/>
    <w:rsid w:val="00F53BB1"/>
    <w:rsid w:val="00F556C6"/>
    <w:rsid w:val="00F61FF2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4D19"/>
    <w:rsid w:val="00F853EF"/>
    <w:rsid w:val="00F85A2C"/>
    <w:rsid w:val="00F85F02"/>
    <w:rsid w:val="00F90952"/>
    <w:rsid w:val="00F90D1E"/>
    <w:rsid w:val="00F91DDF"/>
    <w:rsid w:val="00F945BC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6B60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4C7D"/>
    <w:rsid w:val="00FE5508"/>
    <w:rsid w:val="00FE71AF"/>
    <w:rsid w:val="00FE7AC8"/>
    <w:rsid w:val="00FE7F1B"/>
    <w:rsid w:val="00FF0340"/>
    <w:rsid w:val="00FF0EF6"/>
    <w:rsid w:val="00FF1993"/>
    <w:rsid w:val="00FF24C0"/>
    <w:rsid w:val="00FF4E27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B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945BC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945BC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945BC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945BC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945BC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945BC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945BC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45BC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945BC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945BC"/>
  </w:style>
  <w:style w:type="paragraph" w:styleId="a6">
    <w:name w:val="Body Text"/>
    <w:basedOn w:val="a"/>
    <w:rsid w:val="00F945BC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F945BC"/>
    <w:pPr>
      <w:jc w:val="left"/>
    </w:pPr>
    <w:rPr>
      <w:sz w:val="26"/>
    </w:rPr>
  </w:style>
  <w:style w:type="paragraph" w:styleId="20">
    <w:name w:val="Body Text Indent 2"/>
    <w:basedOn w:val="a"/>
    <w:rsid w:val="00F945BC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945BC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F945BC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945BC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F945BC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945BC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Гела</dc:creator>
  <cp:keywords/>
  <cp:lastModifiedBy>Гела</cp:lastModifiedBy>
  <cp:revision>5</cp:revision>
  <cp:lastPrinted>2017-08-04T10:21:00Z</cp:lastPrinted>
  <dcterms:created xsi:type="dcterms:W3CDTF">2017-08-04T03:55:00Z</dcterms:created>
  <dcterms:modified xsi:type="dcterms:W3CDTF">2017-09-11T16:02:00Z</dcterms:modified>
</cp:coreProperties>
</file>